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 Robin Cutter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  12/28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Birds / My Cat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M&amp;M Peanut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Water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Freddy’s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3rd st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New England Patriots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Quilt stores/ Joann Fabric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Quilting / Sewing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hibiscus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flowers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 I do embroidery !!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